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3"/>
        <w:gridCol w:w="1977"/>
        <w:gridCol w:w="1800"/>
        <w:gridCol w:w="2439"/>
      </w:tblGrid>
      <w:tr w:rsidR="00A16D47" w:rsidRPr="009E2E23" w:rsidTr="00650072">
        <w:trPr>
          <w:trHeight w:val="1235"/>
        </w:trPr>
        <w:tc>
          <w:tcPr>
            <w:tcW w:w="10179" w:type="dxa"/>
            <w:gridSpan w:val="4"/>
          </w:tcPr>
          <w:p w:rsidR="00A16D47" w:rsidRPr="009E2E23" w:rsidRDefault="00A16D47" w:rsidP="00650072">
            <w:pPr>
              <w:spacing w:before="60" w:after="40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 w:colFirst="0" w:colLast="0"/>
            <w:r w:rsidRPr="009E2E23">
              <w:rPr>
                <w:b/>
                <w:bCs/>
                <w:i/>
                <w:iCs/>
                <w:sz w:val="28"/>
                <w:szCs w:val="28"/>
              </w:rPr>
              <w:t>BEJELENTKEZÉS, VÁLTOZÁS - BEJELENTÉS</w:t>
            </w:r>
          </w:p>
          <w:p w:rsidR="00A16D47" w:rsidRPr="009E2E23" w:rsidRDefault="00A16D47" w:rsidP="00650072">
            <w:pPr>
              <w:spacing w:before="60" w:after="40"/>
              <w:jc w:val="center"/>
              <w:outlineLvl w:val="5"/>
              <w:rPr>
                <w:sz w:val="4"/>
                <w:szCs w:val="28"/>
              </w:rPr>
            </w:pPr>
          </w:p>
          <w:p w:rsidR="00A16D47" w:rsidRPr="009E2E23" w:rsidRDefault="00A16D47" w:rsidP="0065007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E2E23">
              <w:rPr>
                <w:bCs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A16D47" w:rsidRPr="009E2E23" w:rsidRDefault="00A314CE" w:rsidP="00650072">
            <w:pPr>
              <w:jc w:val="center"/>
              <w:rPr>
                <w:szCs w:val="28"/>
              </w:rPr>
            </w:pPr>
            <w:r w:rsidRPr="009E2E23">
              <w:rPr>
                <w:b/>
                <w:bCs/>
                <w:iCs/>
                <w:szCs w:val="20"/>
              </w:rPr>
              <w:t>GÉDERLAK</w:t>
            </w:r>
            <w:r w:rsidR="00A16D47" w:rsidRPr="009E2E23">
              <w:rPr>
                <w:b/>
                <w:bCs/>
                <w:iCs/>
                <w:szCs w:val="20"/>
              </w:rPr>
              <w:t xml:space="preserve"> </w:t>
            </w:r>
            <w:r w:rsidR="00A16D47" w:rsidRPr="009E2E23">
              <w:rPr>
                <w:bCs/>
                <w:iCs/>
                <w:szCs w:val="20"/>
              </w:rPr>
              <w:t xml:space="preserve"> önkormányzat adóhatóságához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bottom w:val="single" w:sz="4" w:space="0" w:color="auto"/>
            </w:tcBorders>
          </w:tcPr>
          <w:p w:rsidR="00A16D47" w:rsidRPr="009E2E23" w:rsidRDefault="00A16D47" w:rsidP="00650072">
            <w:pPr>
              <w:jc w:val="center"/>
              <w:rPr>
                <w:bCs/>
                <w:iCs/>
                <w:sz w:val="4"/>
                <w:szCs w:val="4"/>
              </w:rPr>
            </w:pPr>
          </w:p>
        </w:tc>
      </w:tr>
      <w:tr w:rsidR="00A16D47" w:rsidRPr="009E2E23" w:rsidTr="00B313E2">
        <w:trPr>
          <w:cantSplit/>
          <w:trHeight w:val="556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iCs/>
                <w:sz w:val="20"/>
                <w:szCs w:val="16"/>
              </w:rPr>
              <w:t xml:space="preserve">I. Bejelentés jellege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bottom"/>
          </w:tcPr>
          <w:p w:rsidR="00A16D47" w:rsidRPr="009E2E23" w:rsidRDefault="00A16D47" w:rsidP="00650072">
            <w:pPr>
              <w:spacing w:before="60"/>
              <w:ind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sz w:val="16"/>
                <w:szCs w:val="16"/>
              </w:rPr>
              <w:t>Adóköteles tevékenység megkezdése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sz w:val="16"/>
                <w:szCs w:val="16"/>
              </w:rPr>
              <w:t>Változás-bejelentés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sz w:val="16"/>
                <w:szCs w:val="16"/>
              </w:rPr>
              <w:t>Adóköteles tevékenység megszűnése, megszűntetése</w:t>
            </w:r>
          </w:p>
        </w:tc>
      </w:tr>
      <w:tr w:rsidR="00A16D47" w:rsidRPr="009E2E23" w:rsidTr="00650072">
        <w:trPr>
          <w:cantSplit/>
        </w:trPr>
        <w:tc>
          <w:tcPr>
            <w:tcW w:w="3963" w:type="dxa"/>
            <w:tcBorders>
              <w:lef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1. Idegenforgalmi adóbeszedési kötelezettség</w:t>
            </w:r>
          </w:p>
        </w:tc>
        <w:tc>
          <w:tcPr>
            <w:tcW w:w="1977" w:type="dxa"/>
            <w:vAlign w:val="center"/>
          </w:tcPr>
          <w:p w:rsidR="00A16D47" w:rsidRPr="009E2E23" w:rsidRDefault="00A16D47" w:rsidP="00650072">
            <w:pPr>
              <w:spacing w:after="40"/>
              <w:ind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1800" w:type="dxa"/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RPr="009E2E23" w:rsidTr="00650072">
        <w:trPr>
          <w:cantSplit/>
        </w:trPr>
        <w:tc>
          <w:tcPr>
            <w:tcW w:w="3963" w:type="dxa"/>
            <w:tcBorders>
              <w:lef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2.</w:t>
            </w:r>
            <w:r w:rsidRPr="009E2E23">
              <w:rPr>
                <w:sz w:val="18"/>
              </w:rPr>
              <w:t xml:space="preserve"> </w:t>
            </w:r>
            <w:r w:rsidRPr="009E2E23">
              <w:rPr>
                <w:bCs/>
                <w:iCs/>
                <w:sz w:val="18"/>
                <w:szCs w:val="16"/>
              </w:rPr>
              <w:t>Helyi iparűzési adó</w:t>
            </w:r>
          </w:p>
        </w:tc>
        <w:tc>
          <w:tcPr>
            <w:tcW w:w="1977" w:type="dxa"/>
          </w:tcPr>
          <w:p w:rsidR="00A16D47" w:rsidRPr="009E2E23" w:rsidRDefault="00A16D47" w:rsidP="00650072">
            <w:pPr>
              <w:spacing w:after="40"/>
              <w:ind w:left="57" w:right="57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800" w:type="dxa"/>
          </w:tcPr>
          <w:p w:rsidR="00A16D47" w:rsidRPr="009E2E23" w:rsidRDefault="00A16D47" w:rsidP="00650072">
            <w:pPr>
              <w:spacing w:after="40"/>
              <w:ind w:left="57" w:right="57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16D47" w:rsidRPr="009E2E23" w:rsidRDefault="00A16D47" w:rsidP="00650072">
            <w:pPr>
              <w:spacing w:after="40"/>
              <w:ind w:left="57" w:right="57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A16D47" w:rsidRPr="009E2E23" w:rsidTr="00650072">
        <w:trPr>
          <w:cantSplit/>
        </w:trPr>
        <w:tc>
          <w:tcPr>
            <w:tcW w:w="3963" w:type="dxa"/>
            <w:tcBorders>
              <w:left w:val="single" w:sz="4" w:space="0" w:color="auto"/>
              <w:bottom w:val="nil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a) állandó jellegű iparűzési tevékenység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2439" w:type="dxa"/>
            <w:tcBorders>
              <w:bottom w:val="nil"/>
              <w:right w:val="single" w:sz="4" w:space="0" w:color="auto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RPr="009E2E23" w:rsidTr="00650072">
        <w:trPr>
          <w:cantSplit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b) ideiglenes jellegű iparűzési tevékenység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D47" w:rsidRPr="009E2E23" w:rsidRDefault="00A16D47" w:rsidP="00650072">
            <w:pPr>
              <w:spacing w:after="40"/>
              <w:ind w:left="57" w:right="57"/>
              <w:jc w:val="center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9E2E23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RPr="009E2E23" w:rsidTr="00650072">
        <w:trPr>
          <w:trHeight w:val="2058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10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720"/>
              <w:gridCol w:w="431"/>
              <w:gridCol w:w="567"/>
              <w:gridCol w:w="425"/>
              <w:gridCol w:w="567"/>
              <w:gridCol w:w="851"/>
              <w:gridCol w:w="708"/>
              <w:gridCol w:w="426"/>
              <w:gridCol w:w="567"/>
              <w:gridCol w:w="474"/>
              <w:gridCol w:w="539"/>
              <w:gridCol w:w="688"/>
            </w:tblGrid>
            <w:tr w:rsidR="00B313E2" w:rsidRPr="009E2E23" w:rsidTr="00B313E2">
              <w:trPr>
                <w:cantSplit/>
                <w:trHeight w:val="372"/>
              </w:trPr>
              <w:tc>
                <w:tcPr>
                  <w:tcW w:w="1002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13E2" w:rsidRPr="009E2E23" w:rsidRDefault="00B313E2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Cs w:val="0"/>
                      <w:sz w:val="20"/>
                      <w:szCs w:val="20"/>
                    </w:rPr>
                    <w:t>II. Helyi iparűzési adóelőleg bejelentése</w:t>
                  </w: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 xml:space="preserve"> </w:t>
                  </w:r>
                  <w:r w:rsidRPr="009E2E23">
                    <w:rPr>
                      <w:rFonts w:cs="Times New Roman"/>
                      <w:b w:val="0"/>
                      <w:bCs w:val="0"/>
                      <w:sz w:val="20"/>
                      <w:szCs w:val="20"/>
                    </w:rPr>
                    <w:t>(állandó jellegű iparűzési tevékenység esetén)</w:t>
                  </w:r>
                </w:p>
              </w:tc>
            </w:tr>
            <w:tr w:rsidR="00A16D47" w:rsidRPr="009E2E23" w:rsidTr="00B313E2">
              <w:trPr>
                <w:cantSplit/>
                <w:trHeight w:val="27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 xml:space="preserve">  1. Előlegfizetési időszak: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naptól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napig</w:t>
                  </w:r>
                </w:p>
              </w:tc>
            </w:tr>
          </w:tbl>
          <w:p w:rsidR="00B313E2" w:rsidRPr="009E2E23" w:rsidRDefault="00A16D47" w:rsidP="00A16D47">
            <w:pPr>
              <w:pStyle w:val="Szvegtrzs"/>
              <w:tabs>
                <w:tab w:val="left" w:pos="7230"/>
              </w:tabs>
              <w:jc w:val="left"/>
              <w:rPr>
                <w:rFonts w:cs="Times New Roman"/>
                <w:b w:val="0"/>
                <w:bCs w:val="0"/>
                <w:sz w:val="16"/>
              </w:rPr>
            </w:pPr>
            <w:r w:rsidRPr="009E2E23">
              <w:rPr>
                <w:rFonts w:cs="Times New Roman"/>
                <w:b w:val="0"/>
                <w:bCs w:val="0"/>
                <w:sz w:val="14"/>
              </w:rPr>
              <w:t xml:space="preserve">           (Az adókötelezettség keletkezésének napjától, vagy az átalakulás napjától az azt követő adóév első félévének utolsó napjáig terjedő időtartam</w:t>
            </w:r>
            <w:r w:rsidRPr="009E2E23">
              <w:rPr>
                <w:rFonts w:cs="Times New Roman"/>
                <w:b w:val="0"/>
                <w:bCs w:val="0"/>
                <w:sz w:val="16"/>
              </w:rPr>
              <w:t xml:space="preserve">.) </w:t>
            </w: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720"/>
              <w:gridCol w:w="360"/>
              <w:gridCol w:w="540"/>
              <w:gridCol w:w="540"/>
              <w:gridCol w:w="540"/>
              <w:gridCol w:w="1440"/>
              <w:gridCol w:w="1440"/>
              <w:gridCol w:w="360"/>
            </w:tblGrid>
            <w:tr w:rsidR="00A16D47" w:rsidRPr="009E2E23" w:rsidTr="00B313E2">
              <w:trPr>
                <w:cantSplit/>
                <w:trHeight w:val="358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 xml:space="preserve">  2. I. előlegrészlet esedékessége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nap, összege: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Ft</w:t>
                  </w:r>
                </w:p>
              </w:tc>
            </w:tr>
            <w:tr w:rsidR="00A16D47" w:rsidRPr="009E2E23" w:rsidTr="00B313E2">
              <w:trPr>
                <w:cantSplit/>
                <w:trHeight w:val="351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 xml:space="preserve">  2. II. előlegrészlet esedékessége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nap, összege: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Ft</w:t>
                  </w:r>
                </w:p>
              </w:tc>
            </w:tr>
            <w:tr w:rsidR="00A16D47" w:rsidRPr="009E2E23" w:rsidTr="00B313E2">
              <w:trPr>
                <w:cantSplit/>
                <w:trHeight w:val="356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 xml:space="preserve">  3. III. előlegrészlet esedékessége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év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hó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nap, összege: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6D47" w:rsidRPr="009E2E23" w:rsidRDefault="00A16D47" w:rsidP="00A16D47">
                  <w:pPr>
                    <w:pStyle w:val="Szvegtrzs"/>
                    <w:tabs>
                      <w:tab w:val="left" w:pos="7230"/>
                    </w:tabs>
                    <w:jc w:val="left"/>
                    <w:rPr>
                      <w:rFonts w:cs="Times New Roman"/>
                      <w:b w:val="0"/>
                      <w:bCs w:val="0"/>
                      <w:sz w:val="18"/>
                    </w:rPr>
                  </w:pPr>
                  <w:r w:rsidRPr="009E2E23">
                    <w:rPr>
                      <w:rFonts w:cs="Times New Roman"/>
                      <w:b w:val="0"/>
                      <w:bCs w:val="0"/>
                      <w:sz w:val="18"/>
                    </w:rPr>
                    <w:t>Ft</w:t>
                  </w:r>
                </w:p>
              </w:tc>
            </w:tr>
          </w:tbl>
          <w:p w:rsidR="00A16D47" w:rsidRPr="009E2E23" w:rsidRDefault="00A16D47" w:rsidP="00A16D47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9E2E23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iCs/>
                <w:sz w:val="20"/>
                <w:szCs w:val="16"/>
              </w:rPr>
              <w:t>III. Adóalany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1. Adóalany neve (cégneve): 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 Születési név: _____________________________________________________________________________________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2. Születési helye: _______________________________város/község, ideje: ________ év _____________ hó ______nap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3. Anyja születési családi és utóneve: 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4. Adóazonosító jele: ______________________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 xml:space="preserve">Adószáma: __________________-___-____  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   Külföldi vállalkozás esetén a külföldi állam hatósága által megállapított adóazonosító szám:_________________________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5. Civil szervezet (alapítvány, egyesület) bírósági nyilvántartási száma:___________________________________________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6. Statisztikai számjele: __________________-________-______-______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7. Gazdálkodási formája megnevezése: _____________________________________________, GFO kódja:</w:t>
            </w:r>
            <w:r w:rsidRPr="009E2E23">
              <w:rPr>
                <w:bCs/>
                <w:sz w:val="18"/>
                <w:szCs w:val="16"/>
              </w:rPr>
              <w:t xml:space="preserve"> 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8. Főtevékenysége megnevezése: _____________________________________________, TEÁOR kódja:  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9E2E23">
              <w:rPr>
                <w:sz w:val="16"/>
                <w:szCs w:val="16"/>
              </w:rPr>
              <w:t xml:space="preserve">  9. </w:t>
            </w:r>
            <w:r w:rsidRPr="009E2E23">
              <w:rPr>
                <w:bCs/>
                <w:iCs/>
                <w:sz w:val="16"/>
                <w:szCs w:val="16"/>
              </w:rPr>
              <w:t>Pénzintézeti számlaszáma (külföldi esetén az első négy IBAN karakter ______) ______________-_______________-______________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9E2E23">
              <w:rPr>
                <w:sz w:val="16"/>
                <w:szCs w:val="16"/>
              </w:rPr>
              <w:t xml:space="preserve">10. </w:t>
            </w:r>
            <w:r w:rsidRPr="009E2E23">
              <w:rPr>
                <w:bCs/>
                <w:iCs/>
                <w:sz w:val="16"/>
                <w:szCs w:val="16"/>
              </w:rPr>
              <w:t>Pénzintézeti számlaszáma (külföldi esetén az első négy IBAN karakter ______) ______________-_______________-______________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9E2E23">
              <w:rPr>
                <w:sz w:val="16"/>
                <w:szCs w:val="16"/>
              </w:rPr>
              <w:t xml:space="preserve">11. </w:t>
            </w:r>
            <w:r w:rsidRPr="009E2E23">
              <w:rPr>
                <w:bCs/>
                <w:iCs/>
                <w:sz w:val="16"/>
                <w:szCs w:val="16"/>
              </w:rPr>
              <w:t>Pénzintézeti számlaszáma (külföldi esetén az első négy IBAN karakter ______) ______________-_______________-______________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9E2E23">
              <w:rPr>
                <w:sz w:val="16"/>
                <w:szCs w:val="16"/>
              </w:rPr>
              <w:t xml:space="preserve">12. </w:t>
            </w:r>
            <w:r w:rsidRPr="009E2E23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______) ______________-_______________-______________ 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-709"/>
              <w:rPr>
                <w:bCs/>
                <w:iCs/>
                <w:sz w:val="16"/>
                <w:szCs w:val="16"/>
              </w:rPr>
            </w:pPr>
            <w:r w:rsidRPr="009E2E23">
              <w:rPr>
                <w:sz w:val="16"/>
                <w:szCs w:val="16"/>
              </w:rPr>
              <w:t xml:space="preserve">13. </w:t>
            </w:r>
            <w:r w:rsidRPr="009E2E23">
              <w:rPr>
                <w:bCs/>
                <w:iCs/>
                <w:sz w:val="16"/>
                <w:szCs w:val="16"/>
              </w:rPr>
              <w:t xml:space="preserve">Pénzintézeti számlaszáma (külföldi esetén az első négy IBAN karakter ______) ______________-_______________-______________  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>14. Naptári évtől eltérő üzleti év mérlegforduló napja: ___________ év ______________ hó _______ nap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15. Székhelye, lakóhelye:  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___________________________ közterület ____________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16. Központi ügyintézés helye (amennyiben nem a cég székhelyén van):      </w:t>
            </w:r>
          </w:p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_______________________________________________________________________________________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___________________________ közterület ____________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17. Levelezési címe: ________________________________________________________________________város/község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___________________________ közterület ____________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18. Telefonszáma:_______________________________, e-mail címe:__________________________________________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19. Honlapja:________________________________________________________________________________________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20. Iratok őrzésének helye: 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___________________________ közterület ____________ közterület jelleg ________ hsz. ___ ép. ___ lh. ___ em. ___ ajtó</w:t>
            </w:r>
          </w:p>
        </w:tc>
      </w:tr>
      <w:bookmarkEnd w:id="0"/>
    </w:tbl>
    <w:p w:rsidR="00A16D47" w:rsidRPr="009E2E23" w:rsidRDefault="00A16D47" w:rsidP="00A16D47"/>
    <w:p w:rsidR="00B313E2" w:rsidRPr="009E2E23" w:rsidRDefault="00B313E2" w:rsidP="00A16D47"/>
    <w:p w:rsidR="00B313E2" w:rsidRPr="009E2E23" w:rsidRDefault="00B313E2" w:rsidP="00A16D47"/>
    <w:p w:rsidR="00A16D47" w:rsidRPr="009E2E23" w:rsidRDefault="00A16D47" w:rsidP="00A16D47"/>
    <w:tbl>
      <w:tblPr>
        <w:tblW w:w="10179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9"/>
      </w:tblGrid>
      <w:tr w:rsidR="00A16D47" w:rsidRPr="009E2E23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iCs/>
                <w:sz w:val="20"/>
                <w:szCs w:val="16"/>
              </w:rPr>
              <w:t>IV. Alakulás, szüneteltetés, megszűnés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1. Létesítő okirat (egyéni vállalkozó nyilvántartásba vétel) kelte:______ év_____ hó____ nap, száma:___________________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2. Alakulás módja: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9E2E23">
              <w:rPr>
                <w:bCs/>
                <w:iCs/>
                <w:sz w:val="18"/>
                <w:szCs w:val="16"/>
              </w:rPr>
              <w:t xml:space="preserve">1. új szervezet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E2E23">
              <w:rPr>
                <w:bCs/>
                <w:iCs/>
                <w:sz w:val="18"/>
                <w:szCs w:val="16"/>
              </w:rPr>
              <w:t xml:space="preserve">2. társasági formaváltás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E2E23">
              <w:rPr>
                <w:bCs/>
                <w:iCs/>
                <w:sz w:val="18"/>
                <w:szCs w:val="16"/>
              </w:rPr>
              <w:t xml:space="preserve">3. egyesülés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E2E23">
              <w:rPr>
                <w:bCs/>
                <w:iCs/>
                <w:sz w:val="18"/>
                <w:szCs w:val="16"/>
              </w:rPr>
              <w:t xml:space="preserve">4. beolvadás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E2E23">
              <w:rPr>
                <w:bCs/>
                <w:iCs/>
                <w:sz w:val="18"/>
                <w:szCs w:val="16"/>
              </w:rPr>
              <w:t xml:space="preserve">5. szétválás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9E2E23">
              <w:rPr>
                <w:bCs/>
                <w:iCs/>
                <w:sz w:val="18"/>
                <w:szCs w:val="16"/>
              </w:rPr>
              <w:t>6. kiválás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3. Adóköteles tevékenység megkezdésének időpontja:  _______ év _____________ hó _______ 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4. Adóköteles tevékenység megkezdésének jogcíme:</w:t>
            </w:r>
          </w:p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█  </w:t>
            </w:r>
            <w:r w:rsidRPr="009E2E23">
              <w:rPr>
                <w:bCs/>
                <w:iCs/>
                <w:sz w:val="18"/>
                <w:szCs w:val="16"/>
              </w:rPr>
              <w:t xml:space="preserve">1. székhely létesítése                                 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 xml:space="preserve">2. telephely nyitása  </w:t>
            </w:r>
          </w:p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 xml:space="preserve">3. ideiglenes jellegű iparűzési tevékenység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>4. idegenforgalmi adó beszedési kötelezettség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5. Közhasznú, kiemelkedően közhasznú szervezetként történő nyilvántartásba vétel napja: _______ év _______ hó ____nap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6. Egyéni vállalkozói tevékenység szüneteltetése  ______év _____hó ____ naptól </w:t>
            </w:r>
            <w:r w:rsidRPr="009E2E23">
              <w:rPr>
                <w:bCs/>
                <w:iCs/>
                <w:sz w:val="18"/>
                <w:szCs w:val="16"/>
              </w:rPr>
              <w:tab/>
              <w:t>______ év _____ hó ____ napig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7. Folyamatban lévő megszűnés:</w:t>
            </w:r>
            <w:r w:rsidRPr="009E2E23">
              <w:rPr>
                <w:bCs/>
                <w:iCs/>
                <w:sz w:val="18"/>
                <w:szCs w:val="16"/>
              </w:rPr>
              <w:tab/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felszámolás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végelszámolás</w:t>
            </w:r>
            <w:r w:rsidRPr="009E2E23">
              <w:rPr>
                <w:bCs/>
                <w:iCs/>
                <w:sz w:val="18"/>
                <w:szCs w:val="16"/>
              </w:rPr>
              <w:tab/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felszámolás megszűnése egyezségkötéssel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8. Felszámolás, végelszámolás kezdőnapja, egyezségkötés napja, végleges megszűnés:  _______ év _____ hó _____ 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9. Tevékenység megszűnésének időpontja:  ______év _____ hó_____ 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10. Adóköteles tevékenység megszűnésének jogcíme:</w:t>
            </w:r>
          </w:p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█  </w:t>
            </w:r>
            <w:r w:rsidRPr="009E2E23">
              <w:rPr>
                <w:bCs/>
                <w:iCs/>
                <w:sz w:val="18"/>
                <w:szCs w:val="16"/>
              </w:rPr>
              <w:t xml:space="preserve">1. székhelyáthelyezés                                 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 xml:space="preserve">2. telephelyzárás                  </w:t>
            </w:r>
          </w:p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 xml:space="preserve">3. ideiglenes jellegű iparűzési tevékenység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 xml:space="preserve">4. idegenforgalmi adó beszedési kötelezettség 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11. Adókötelezettség végleges megszűnése, megszűntetése:  _______év _____ hó _____ 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right="57"/>
              <w:rPr>
                <w:iCs/>
                <w:sz w:val="4"/>
                <w:szCs w:val="4"/>
              </w:rPr>
            </w:pPr>
          </w:p>
        </w:tc>
      </w:tr>
      <w:tr w:rsidR="00A16D47" w:rsidRPr="009E2E23" w:rsidTr="00650072">
        <w:trPr>
          <w:trHeight w:val="445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363" w:right="57" w:hanging="363"/>
              <w:rPr>
                <w:b/>
                <w:iCs/>
                <w:sz w:val="20"/>
                <w:szCs w:val="20"/>
              </w:rPr>
            </w:pPr>
            <w:r w:rsidRPr="009E2E23">
              <w:rPr>
                <w:b/>
                <w:iCs/>
                <w:sz w:val="20"/>
                <w:szCs w:val="20"/>
              </w:rPr>
              <w:t xml:space="preserve"> V.  Kisadózó vállalkozások tételes adója alanyának egyszerűsített, tételes adóalap meghatározására vonatkozó bejelentése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183" w:right="57" w:hanging="183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9E2E23">
                <w:rPr>
                  <w:b/>
                  <w:bCs/>
                  <w:iCs/>
                  <w:sz w:val="18"/>
                  <w:szCs w:val="16"/>
                </w:rPr>
                <w:t>1.</w:t>
              </w:r>
              <w:r w:rsidRPr="009E2E23">
                <w:rPr>
                  <w:bCs/>
                  <w:iCs/>
                  <w:sz w:val="18"/>
                  <w:szCs w:val="16"/>
                </w:rPr>
                <w:t xml:space="preserve"> A</w:t>
              </w:r>
            </w:smartTag>
            <w:r w:rsidRPr="009E2E23">
              <w:rPr>
                <w:bCs/>
                <w:iCs/>
                <w:sz w:val="18"/>
                <w:szCs w:val="16"/>
              </w:rPr>
              <w:t xml:space="preserve"> kisadózó vállalkozások tételes adója hatálya alá tartozó adóalanyként az iparűzési adóban a kisadózó vállalkozások tételes adójára vonatkozó, egyszerűsített (tételes, a Htv. 39/B. § (3) bekezdése szerinti) adóalap-megállapítást választom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 xml:space="preserve">                                                           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43" w:right="57" w:hanging="543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1.1.   Ennek időpontja:                                                                                                     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9E2E23">
              <w:rPr>
                <w:bCs/>
                <w:iCs/>
                <w:sz w:val="18"/>
                <w:szCs w:val="16"/>
              </w:rPr>
              <w:t>_______ év _______ hó ____nap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43" w:right="57" w:hanging="48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1.2.  Tudomásul veszem, hogy a Htv. 39/B.§ (4) bek. szerinti esedékességi időpontokban az általam fizetendő adó összege:    </w:t>
            </w:r>
            <w:r w:rsidRPr="009E2E23">
              <w:rPr>
                <w:bCs/>
                <w:iCs/>
                <w:sz w:val="18"/>
                <w:szCs w:val="18"/>
              </w:rPr>
              <w:t xml:space="preserve">2,5 millió forint adóalap x az önkormányzat által megállapított adómérték x az adóévi adókötelezettség időtartamának naptári napjai / 365 nap / 2     </w:t>
            </w:r>
            <w:r w:rsidRPr="009E2E23">
              <w:rPr>
                <w:bCs/>
                <w:i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9E2E23">
              <w:rPr>
                <w:bCs/>
                <w:iCs/>
                <w:sz w:val="18"/>
                <w:szCs w:val="16"/>
              </w:rPr>
              <w:t xml:space="preserve">                                                                                                                 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43" w:right="57" w:hanging="543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1.3.   A kisadózó vállalkozások tételes adójában az adóalanyiság kezdő napja             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9E2E23">
              <w:rPr>
                <w:bCs/>
                <w:iCs/>
                <w:sz w:val="18"/>
                <w:szCs w:val="16"/>
              </w:rPr>
              <w:t>_______ év _______ hó ____nap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183" w:right="57" w:hanging="183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9E2E23">
                <w:rPr>
                  <w:b/>
                  <w:bCs/>
                  <w:iCs/>
                  <w:sz w:val="18"/>
                  <w:szCs w:val="16"/>
                </w:rPr>
                <w:t>2.</w:t>
              </w:r>
              <w:r w:rsidRPr="009E2E23">
                <w:rPr>
                  <w:bCs/>
                  <w:iCs/>
                  <w:sz w:val="18"/>
                  <w:szCs w:val="16"/>
                </w:rPr>
                <w:t xml:space="preserve"> A</w:t>
              </w:r>
            </w:smartTag>
            <w:r w:rsidRPr="009E2E23">
              <w:rPr>
                <w:bCs/>
                <w:iCs/>
                <w:sz w:val="18"/>
                <w:szCs w:val="16"/>
              </w:rPr>
              <w:t xml:space="preserve"> kisadózó vállalkozások tételes adója alanyának a Htv. 39/B. § (3) bekezdés szerinti egyszerűsített iparűzési adóalap-megállapításra vonatkozó jogosultságának megszűnése            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43" w:right="57" w:hanging="543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2.1.   A kisadózó vállalkozások tételes adójában az adóalanyiság megszűnésének napja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9E2E23">
              <w:rPr>
                <w:bCs/>
                <w:iCs/>
                <w:sz w:val="18"/>
                <w:szCs w:val="16"/>
              </w:rPr>
              <w:t>_______ év _______ hó ____nap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43" w:right="57" w:hanging="543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2.2.   A kisadózó vállalkozások tételes adójának alanyaként a Htv. 39/B. § (3) bekezdés szerinti egyszerűsített adóalap- megállapítást a _______  évre már nem kívánom alkalmazni                                                                                         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ind w:right="57"/>
              <w:rPr>
                <w:bCs/>
                <w:iCs/>
                <w:sz w:val="4"/>
                <w:szCs w:val="4"/>
              </w:rPr>
            </w:pPr>
          </w:p>
          <w:p w:rsidR="00A16D47" w:rsidRPr="009E2E23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9E2E23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iCs/>
                <w:sz w:val="20"/>
                <w:szCs w:val="16"/>
              </w:rPr>
              <w:t>VI. Jogelőd(ök)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1. Jogelőd neve (cégneve): 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Adószáma: _____________-_____-_____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2. Jogelőd neve (cégneve): 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Adószáma: _____________-_____-_____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3. Jogelőd neve (cégneve): 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Adószáma: _____________-_____-_____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ind w:left="57" w:right="57"/>
              <w:rPr>
                <w:bCs/>
                <w:iCs/>
                <w:sz w:val="4"/>
                <w:szCs w:val="4"/>
              </w:rPr>
            </w:pPr>
            <w:r w:rsidRPr="009E2E23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iCs/>
                <w:sz w:val="20"/>
                <w:szCs w:val="16"/>
              </w:rPr>
              <w:t>VII. Kézbesítési meghatalmazott, székhelyszolgáltató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Neve (cégneve): ___________________________________________________________________________________</w:t>
            </w:r>
          </w:p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Székhelye, lakóhelye: _____________________________________________________________________város/község</w:t>
            </w:r>
          </w:p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____________________________ közterület 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2. Székhely szolgáltatás biztosítása esetén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Az ügyvéd, ügyvédi iroda neve (elnevezése): 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Szerződés kezdő időpontja, időtartama:  _______év _____hó _____ naptól </w:t>
            </w:r>
            <w:r w:rsidRPr="009E2E23">
              <w:rPr>
                <w:bCs/>
                <w:iCs/>
                <w:sz w:val="18"/>
                <w:szCs w:val="16"/>
              </w:rPr>
              <w:tab/>
              <w:t>_______ év _____hó _____ napig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Iratok köre:     _______________________________________________________________________________</w:t>
            </w:r>
          </w:p>
        </w:tc>
      </w:tr>
    </w:tbl>
    <w:p w:rsidR="00A16D47" w:rsidRPr="009E2E23" w:rsidRDefault="00A16D47" w:rsidP="00A16D47"/>
    <w:p w:rsidR="00A16D47" w:rsidRDefault="00A16D47" w:rsidP="00A16D47"/>
    <w:p w:rsidR="009E2E23" w:rsidRDefault="009E2E23" w:rsidP="00A16D47"/>
    <w:p w:rsidR="009E2E23" w:rsidRPr="009E2E23" w:rsidRDefault="009E2E23" w:rsidP="00A16D47"/>
    <w:p w:rsidR="00B313E2" w:rsidRPr="009E2E23" w:rsidRDefault="00B313E2" w:rsidP="00A16D47"/>
    <w:tbl>
      <w:tblPr>
        <w:tblW w:w="10182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2"/>
      </w:tblGrid>
      <w:tr w:rsidR="00A16D47" w:rsidRPr="009E2E23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iCs/>
                <w:sz w:val="20"/>
                <w:szCs w:val="16"/>
              </w:rPr>
              <w:lastRenderedPageBreak/>
              <w:t>VIII. Könyvvizsgáló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Könyvvizsgáló szervezet neve: 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Könyvvizsgálatért személyében felelős személy neve: 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Nyilvántartási száma: _________________________________________________________________________________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Székhelye, lakóhelye: 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___________________________ közterület ____________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Jogviszony időtartama:  _______év ______ hó _____ naptól    _______ év ______ hó _____ napig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ind w:right="57"/>
              <w:rPr>
                <w:sz w:val="26"/>
                <w:szCs w:val="26"/>
              </w:rPr>
            </w:pPr>
          </w:p>
          <w:p w:rsidR="00A16D47" w:rsidRPr="009E2E23" w:rsidRDefault="00A16D47" w:rsidP="00650072">
            <w:pPr>
              <w:ind w:right="57"/>
              <w:rPr>
                <w:bCs/>
                <w:iCs/>
                <w:sz w:val="4"/>
                <w:szCs w:val="4"/>
              </w:rPr>
            </w:pPr>
            <w:r w:rsidRPr="009E2E23">
              <w:br w:type="page"/>
            </w:r>
            <w:r w:rsidRPr="009E2E23">
              <w:rPr>
                <w:bCs/>
                <w:iCs/>
                <w:sz w:val="4"/>
                <w:szCs w:val="4"/>
              </w:rPr>
              <w:t xml:space="preserve"> 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sz w:val="20"/>
                <w:szCs w:val="16"/>
              </w:rPr>
              <w:br w:type="page"/>
            </w:r>
            <w:r w:rsidRPr="009E2E23">
              <w:rPr>
                <w:b/>
                <w:iCs/>
                <w:sz w:val="20"/>
                <w:szCs w:val="16"/>
              </w:rPr>
              <w:t>IX. Cégek és egyéni vállalkozók főtevékenységen kívüli, ténylegesen végzett tevékenységei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1. Tevékenység megnevezése: __________________________________________________, TEÁOR kódja:</w:t>
            </w:r>
            <w:r w:rsidRPr="009E2E23">
              <w:rPr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1. Tevékenység megnevezése: __________________________________________________, TEÁOR kódja:</w:t>
            </w:r>
            <w:r w:rsidRPr="009E2E23">
              <w:rPr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1. Tevékenység megnevezése: __________________________________________________, TEÁOR kódja:</w:t>
            </w:r>
            <w:r w:rsidRPr="009E2E23">
              <w:rPr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1. Tevékenység megnevezése: __________________________________________________, TEÁOR kódja:</w:t>
            </w:r>
            <w:r w:rsidRPr="009E2E23">
              <w:rPr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RPr="009E2E23" w:rsidTr="00650072">
        <w:tc>
          <w:tcPr>
            <w:tcW w:w="10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Cs/>
                <w:iCs/>
                <w:sz w:val="18"/>
                <w:szCs w:val="16"/>
              </w:rPr>
            </w:pPr>
            <w:r w:rsidRPr="009E2E23">
              <w:rPr>
                <w:sz w:val="18"/>
                <w:szCs w:val="16"/>
              </w:rPr>
              <w:t xml:space="preserve">  1. Tevékenység megnevezése: __________________________________________________, TEÁOR kódja:</w:t>
            </w:r>
            <w:r w:rsidRPr="009E2E23">
              <w:rPr>
                <w:bCs/>
                <w:sz w:val="18"/>
                <w:szCs w:val="16"/>
              </w:rPr>
              <w:t xml:space="preserve"> 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/>
                <w:iCs/>
                <w:sz w:val="18"/>
                <w:szCs w:val="18"/>
              </w:rPr>
            </w:pPr>
          </w:p>
        </w:tc>
      </w:tr>
      <w:tr w:rsidR="00A16D47" w:rsidRPr="009E2E23" w:rsidTr="00650072">
        <w:tc>
          <w:tcPr>
            <w:tcW w:w="10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iCs/>
                <w:sz w:val="20"/>
                <w:szCs w:val="16"/>
              </w:rPr>
              <w:t>X. Az adózó képviselői (szükség esetén több oldalon is részletezhető)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1. Képviselő neve: ___________________________________________________________________________________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2. Képviselő neve: ___________________________________________________________________________________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3. Képviselő neve: ___________________________________________________________________________________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4. Képviselő neve: ___________________________________________________________________________________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Lakóhelye: 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Jogviszony időtartama:  _______év ______ hó _____ naptól    _______ év ______ hó _____ napig</w:t>
            </w:r>
          </w:p>
        </w:tc>
      </w:tr>
    </w:tbl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9E2E23" w:rsidRDefault="009E2E23" w:rsidP="00A16D47">
      <w:pPr>
        <w:jc w:val="both"/>
      </w:pPr>
    </w:p>
    <w:p w:rsidR="00A16D47" w:rsidRPr="009E2E23" w:rsidRDefault="00A16D47" w:rsidP="00A16D47">
      <w:pPr>
        <w:jc w:val="both"/>
      </w:pPr>
      <w:r w:rsidRPr="009E2E23">
        <w:t xml:space="preserve"> </w:t>
      </w:r>
    </w:p>
    <w:tbl>
      <w:tblPr>
        <w:tblW w:w="10182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2"/>
      </w:tblGrid>
      <w:tr w:rsidR="00A16D47" w:rsidRPr="009E2E23" w:rsidTr="00650072">
        <w:tc>
          <w:tcPr>
            <w:tcW w:w="10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sz w:val="20"/>
                <w:szCs w:val="16"/>
              </w:rPr>
              <w:lastRenderedPageBreak/>
              <w:br w:type="page"/>
            </w:r>
            <w:r w:rsidRPr="009E2E23">
              <w:rPr>
                <w:b/>
                <w:iCs/>
                <w:sz w:val="20"/>
                <w:szCs w:val="16"/>
              </w:rPr>
              <w:t>XI. Az adóalany szervezet (a közkereseti társaság, a betéti társaság, a korlátolt felelősségű társaság, az egyesülés, valamint a közös vállalat) tulajdonosai (tagjai) (szükség esetén több oldalon is részletezhető)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1. Tulajdonos neve: ___________________________________________ tulajdoni részesedés aránya: 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 Illetősége: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Belföldi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Székhelye, lakóhelye:  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2. Tulajdonos neve: ___________________________________________ tulajdoni részesedés aránya: 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 Illetősége: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Belföldi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Székhelye, lakóhelye:  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3. Tulajdonos neve: ___________________________________________ tulajdoni részesedés aránya: 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 Illetősége: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Belföldi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Székhelye, lakóhelye:  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4. Tulajdonos neve: ___________________________________________ tulajdoni részesedés aránya: ________________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 Illetősége: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 xml:space="preserve">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Belföldi  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9E2E23">
              <w:rPr>
                <w:bCs/>
                <w:iCs/>
                <w:sz w:val="18"/>
                <w:szCs w:val="16"/>
              </w:rPr>
              <w:t xml:space="preserve"> Külföldi: _________________________ ország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Adóazonosító jele: __________________</w:t>
            </w:r>
            <w:r w:rsidRPr="009E2E23">
              <w:rPr>
                <w:bCs/>
                <w:iCs/>
                <w:outline/>
                <w:color w:val="000000"/>
                <w:sz w:val="18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E2E23">
              <w:rPr>
                <w:bCs/>
                <w:iCs/>
                <w:sz w:val="18"/>
                <w:szCs w:val="16"/>
              </w:rPr>
              <w:t>Adószáma: _______________-_____-_____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Székhelye, lakóhelye:  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 _________________________ közterület ___________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</w:p>
        </w:tc>
      </w:tr>
    </w:tbl>
    <w:p w:rsidR="00A16D47" w:rsidRPr="009E2E23" w:rsidRDefault="00A16D47" w:rsidP="00A16D47">
      <w:pPr>
        <w:rPr>
          <w:sz w:val="20"/>
        </w:rPr>
      </w:pPr>
    </w:p>
    <w:tbl>
      <w:tblPr>
        <w:tblW w:w="10179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319"/>
      </w:tblGrid>
      <w:tr w:rsidR="00A16D47" w:rsidRPr="009E2E23" w:rsidTr="00650072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7" w:right="57"/>
              <w:rPr>
                <w:b/>
                <w:iCs/>
                <w:sz w:val="20"/>
                <w:szCs w:val="16"/>
              </w:rPr>
            </w:pPr>
            <w:r w:rsidRPr="009E2E23">
              <w:rPr>
                <w:b/>
                <w:sz w:val="20"/>
                <w:szCs w:val="16"/>
              </w:rPr>
              <w:br w:type="page"/>
            </w:r>
            <w:r w:rsidRPr="009E2E23">
              <w:rPr>
                <w:b/>
                <w:iCs/>
                <w:sz w:val="20"/>
                <w:szCs w:val="16"/>
              </w:rPr>
              <w:t>XII. Az adózó telephelyei (szükség esetén több oldalon is részletezhető)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1.Telephely megnevezése, jellege: 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____________________________ közterület 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2.Telephely megnevezése, jellege: 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____________________________ közterület 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3.Telephely megnevezése, jellege: 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____________________________ közterület 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4.Telephely megnevezése, jellege: ______________________________________________________________________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Címe: _________________________________________________________________________________ város/község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D47" w:rsidRPr="009E2E23" w:rsidRDefault="00A16D47" w:rsidP="00650072">
            <w:pPr>
              <w:keepNext/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   ____________________________ közterület _________ közterület jelleg ________ hsz. ___ ép. ___ lh. ___ em. ___ ajtó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D47" w:rsidRPr="009E2E23" w:rsidRDefault="00A16D47" w:rsidP="00650072">
            <w:pPr>
              <w:ind w:left="57" w:right="57"/>
              <w:rPr>
                <w:bCs/>
                <w:iCs/>
                <w:sz w:val="16"/>
                <w:szCs w:val="16"/>
              </w:rPr>
            </w:pPr>
            <w:r w:rsidRPr="009E2E23">
              <w:rPr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A16D47" w:rsidRPr="009E2E23" w:rsidTr="00650072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/>
                <w:iCs/>
                <w:sz w:val="18"/>
                <w:szCs w:val="16"/>
              </w:rPr>
            </w:pPr>
            <w:r w:rsidRPr="009E2E23">
              <w:rPr>
                <w:b/>
                <w:iCs/>
                <w:sz w:val="18"/>
                <w:szCs w:val="16"/>
              </w:rPr>
              <w:t xml:space="preserve"> XIII. Felelősségem tudatában kijelentem, hogy a bevallásban közölt adatok a valóságnak megfelelnek.</w:t>
            </w:r>
          </w:p>
        </w:tc>
      </w:tr>
      <w:tr w:rsidR="00A16D47" w:rsidRPr="009E2E23" w:rsidTr="00650072">
        <w:trPr>
          <w:cantSplit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4"/>
                <w:szCs w:val="16"/>
              </w:rPr>
            </w:pPr>
          </w:p>
          <w:p w:rsidR="00A16D47" w:rsidRPr="009E2E23" w:rsidRDefault="00A16D47" w:rsidP="00650072">
            <w:pPr>
              <w:spacing w:before="60" w:after="40"/>
              <w:ind w:left="56" w:right="56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>Dátum:</w:t>
            </w:r>
            <w:r w:rsidRPr="009E2E23">
              <w:rPr>
                <w:bCs/>
                <w:iCs/>
                <w:sz w:val="18"/>
                <w:szCs w:val="16"/>
              </w:rPr>
              <w:br/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D47" w:rsidRPr="009E2E23" w:rsidRDefault="00A16D47" w:rsidP="00650072">
            <w:pPr>
              <w:spacing w:before="60" w:after="40"/>
              <w:ind w:left="56" w:right="56"/>
              <w:jc w:val="center"/>
              <w:rPr>
                <w:bCs/>
                <w:iCs/>
                <w:sz w:val="18"/>
                <w:szCs w:val="16"/>
              </w:rPr>
            </w:pPr>
          </w:p>
          <w:p w:rsidR="00A16D47" w:rsidRPr="009E2E23" w:rsidRDefault="00A16D47" w:rsidP="00650072">
            <w:pPr>
              <w:spacing w:before="60" w:after="40"/>
              <w:ind w:left="56" w:right="56"/>
              <w:jc w:val="center"/>
              <w:rPr>
                <w:bCs/>
                <w:iCs/>
                <w:sz w:val="18"/>
                <w:szCs w:val="16"/>
              </w:rPr>
            </w:pPr>
            <w:r w:rsidRPr="009E2E23">
              <w:rPr>
                <w:bCs/>
                <w:iCs/>
                <w:sz w:val="18"/>
                <w:szCs w:val="16"/>
              </w:rPr>
              <w:t xml:space="preserve"> _________________________________________</w:t>
            </w:r>
            <w:r w:rsidRPr="009E2E23">
              <w:rPr>
                <w:bCs/>
                <w:iCs/>
                <w:sz w:val="18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A16D47" w:rsidRPr="009E2E23" w:rsidRDefault="00A16D47" w:rsidP="00A16D47">
      <w:pPr>
        <w:jc w:val="both"/>
      </w:pPr>
    </w:p>
    <w:p w:rsidR="00A16D47" w:rsidRPr="009E2E23" w:rsidRDefault="00A16D47" w:rsidP="00A16D47">
      <w:pPr>
        <w:jc w:val="both"/>
      </w:pPr>
    </w:p>
    <w:p w:rsidR="003D69D7" w:rsidRPr="009E2E23" w:rsidRDefault="003D69D7" w:rsidP="00F43D81"/>
    <w:sectPr w:rsidR="003D69D7" w:rsidRPr="009E2E23" w:rsidSect="00F02CBF">
      <w:footerReference w:type="default" r:id="rId7"/>
      <w:headerReference w:type="first" r:id="rId8"/>
      <w:footerReference w:type="first" r:id="rId9"/>
      <w:pgSz w:w="11906" w:h="16838" w:code="9"/>
      <w:pgMar w:top="510" w:right="1418" w:bottom="51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FE" w:rsidRDefault="00DA21FE" w:rsidP="00492410">
      <w:r>
        <w:separator/>
      </w:r>
    </w:p>
  </w:endnote>
  <w:endnote w:type="continuationSeparator" w:id="0">
    <w:p w:rsidR="00DA21FE" w:rsidRDefault="00DA21FE" w:rsidP="004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10" w:rsidRPr="005634CB" w:rsidRDefault="00F43D81">
    <w:pPr>
      <w:pStyle w:val="llb"/>
      <w:jc w:val="center"/>
      <w:rPr>
        <w:rFonts w:ascii="Arial" w:hAnsi="Arial" w:cs="Arial"/>
        <w:sz w:val="20"/>
        <w:szCs w:val="20"/>
      </w:rPr>
    </w:pPr>
    <w:r w:rsidRPr="005634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-132715</wp:posOffset>
              </wp:positionV>
              <wp:extent cx="6110605" cy="0"/>
              <wp:effectExtent l="8255" t="5715" r="5715" b="1333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8A1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pt;margin-top:-10.45pt;width:481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Z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dZOk9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"/>
          </w:pict>
        </mc:Fallback>
      </mc:AlternateContent>
    </w:r>
    <w:r w:rsidR="00FA6FAA" w:rsidRPr="005634CB">
      <w:rPr>
        <w:rFonts w:ascii="Arial" w:hAnsi="Arial" w:cs="Arial"/>
        <w:sz w:val="20"/>
        <w:szCs w:val="20"/>
      </w:rPr>
      <w:t xml:space="preserve">Oldalszám: </w:t>
    </w:r>
    <w:r w:rsidR="00FA6FAA" w:rsidRPr="005634CB">
      <w:rPr>
        <w:rFonts w:ascii="Arial" w:hAnsi="Arial" w:cs="Arial"/>
        <w:sz w:val="20"/>
        <w:szCs w:val="20"/>
      </w:rPr>
      <w:fldChar w:fldCharType="begin"/>
    </w:r>
    <w:r w:rsidR="00FA6FAA" w:rsidRPr="005634CB">
      <w:rPr>
        <w:rFonts w:ascii="Arial" w:hAnsi="Arial" w:cs="Arial"/>
        <w:sz w:val="20"/>
        <w:szCs w:val="20"/>
      </w:rPr>
      <w:instrText xml:space="preserve"> PAGE  \* Arabic  \* MERGEFORMAT </w:instrText>
    </w:r>
    <w:r w:rsidR="00FA6FAA" w:rsidRPr="005634CB">
      <w:rPr>
        <w:rFonts w:ascii="Arial" w:hAnsi="Arial" w:cs="Arial"/>
        <w:sz w:val="20"/>
        <w:szCs w:val="20"/>
      </w:rPr>
      <w:fldChar w:fldCharType="separate"/>
    </w:r>
    <w:r w:rsidR="009E2E23">
      <w:rPr>
        <w:rFonts w:ascii="Arial" w:hAnsi="Arial" w:cs="Arial"/>
        <w:noProof/>
        <w:sz w:val="20"/>
        <w:szCs w:val="20"/>
      </w:rPr>
      <w:t>2</w:t>
    </w:r>
    <w:r w:rsidR="00FA6FAA" w:rsidRPr="005634CB">
      <w:rPr>
        <w:rFonts w:ascii="Arial" w:hAnsi="Arial" w:cs="Arial"/>
        <w:sz w:val="20"/>
        <w:szCs w:val="20"/>
      </w:rPr>
      <w:fldChar w:fldCharType="end"/>
    </w:r>
    <w:r w:rsidR="00FA6FAA" w:rsidRPr="005634CB">
      <w:rPr>
        <w:rFonts w:ascii="Arial" w:hAnsi="Arial" w:cs="Arial"/>
        <w:sz w:val="20"/>
        <w:szCs w:val="20"/>
      </w:rPr>
      <w:t xml:space="preserve"> / </w:t>
    </w:r>
    <w:r w:rsidR="00FA6FAA" w:rsidRPr="005634CB">
      <w:rPr>
        <w:rFonts w:ascii="Arial" w:hAnsi="Arial" w:cs="Arial"/>
        <w:sz w:val="20"/>
        <w:szCs w:val="20"/>
      </w:rPr>
      <w:fldChar w:fldCharType="begin"/>
    </w:r>
    <w:r w:rsidR="00FA6FAA" w:rsidRPr="005634CB">
      <w:rPr>
        <w:rFonts w:ascii="Arial" w:hAnsi="Arial" w:cs="Arial"/>
        <w:sz w:val="20"/>
        <w:szCs w:val="20"/>
      </w:rPr>
      <w:instrText xml:space="preserve"> NUMPAGES  \* Arabic  \* MERGEFORMAT </w:instrText>
    </w:r>
    <w:r w:rsidR="00FA6FAA" w:rsidRPr="005634CB">
      <w:rPr>
        <w:rFonts w:ascii="Arial" w:hAnsi="Arial" w:cs="Arial"/>
        <w:sz w:val="20"/>
        <w:szCs w:val="20"/>
      </w:rPr>
      <w:fldChar w:fldCharType="separate"/>
    </w:r>
    <w:r w:rsidR="009E2E23">
      <w:rPr>
        <w:rFonts w:ascii="Arial" w:hAnsi="Arial" w:cs="Arial"/>
        <w:noProof/>
        <w:sz w:val="20"/>
        <w:szCs w:val="20"/>
      </w:rPr>
      <w:t>4</w:t>
    </w:r>
    <w:r w:rsidR="00FA6FAA" w:rsidRPr="005634CB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C9" w:rsidRDefault="00342FC9" w:rsidP="00ED5E0E">
    <w:pPr>
      <w:pStyle w:val="llb"/>
      <w:tabs>
        <w:tab w:val="clear" w:pos="4536"/>
        <w:tab w:val="left" w:pos="0"/>
      </w:tabs>
      <w:rPr>
        <w:rFonts w:cs="Arial"/>
      </w:rPr>
    </w:pPr>
  </w:p>
  <w:p w:rsidR="00492410" w:rsidRPr="005634CB" w:rsidRDefault="00492410" w:rsidP="009E2E23">
    <w:pPr>
      <w:pStyle w:val="ll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FE" w:rsidRDefault="00DA21FE" w:rsidP="00492410">
      <w:r>
        <w:separator/>
      </w:r>
    </w:p>
  </w:footnote>
  <w:footnote w:type="continuationSeparator" w:id="0">
    <w:p w:rsidR="00DA21FE" w:rsidRDefault="00DA21FE" w:rsidP="0049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47" w:rsidRPr="00277F80" w:rsidRDefault="00A16D47" w:rsidP="00A314CE">
    <w:pPr>
      <w:pStyle w:val="lfej"/>
      <w:tabs>
        <w:tab w:val="clear" w:pos="4536"/>
        <w:tab w:val="left" w:pos="1134"/>
      </w:tabs>
      <w:ind w:firstLine="993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</w:rPr>
      <w:tab/>
    </w:r>
    <w:r w:rsidR="00A314CE">
      <w:rPr>
        <w:rFonts w:ascii="Arial" w:hAnsi="Arial" w:cs="Arial"/>
        <w:b/>
        <w:bCs/>
        <w:smallCaps/>
        <w:sz w:val="22"/>
        <w:szCs w:val="22"/>
      </w:rPr>
      <w:t>Géderlak Községi Önkormányzat</w:t>
    </w:r>
  </w:p>
  <w:p w:rsidR="00A16D47" w:rsidRPr="0026136F" w:rsidRDefault="00A16D47" w:rsidP="00A16D47">
    <w:pPr>
      <w:tabs>
        <w:tab w:val="left" w:pos="1134"/>
      </w:tabs>
      <w:rPr>
        <w:rFonts w:ascii="Arial" w:hAnsi="Arial" w:cs="Arial"/>
        <w:sz w:val="16"/>
        <w:szCs w:val="16"/>
      </w:rPr>
    </w:pPr>
    <w:r w:rsidRPr="0026136F">
      <w:rPr>
        <w:rFonts w:ascii="Arial" w:hAnsi="Arial" w:cs="Arial"/>
        <w:smallCaps/>
        <w:sz w:val="20"/>
        <w:szCs w:val="20"/>
      </w:rPr>
      <w:tab/>
    </w:r>
    <w:r w:rsidR="00A314CE">
      <w:rPr>
        <w:rFonts w:ascii="Arial" w:hAnsi="Arial" w:cs="Arial"/>
        <w:sz w:val="16"/>
        <w:szCs w:val="16"/>
      </w:rPr>
      <w:t>6334 Géderlak, Kossuth utca 95.</w:t>
    </w:r>
  </w:p>
  <w:p w:rsidR="00E2573E" w:rsidRDefault="006D5D62" w:rsidP="00826F63">
    <w:pPr>
      <w:tabs>
        <w:tab w:val="left" w:pos="1134"/>
      </w:tabs>
      <w:ind w:firstLine="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861"/>
    <w:multiLevelType w:val="multilevel"/>
    <w:tmpl w:val="73AAE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2" w15:restartNumberingAfterBreak="0">
    <w:nsid w:val="74D60DDA"/>
    <w:multiLevelType w:val="singleLevel"/>
    <w:tmpl w:val="374CB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C44448"/>
    <w:multiLevelType w:val="multilevel"/>
    <w:tmpl w:val="9E186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7ECD54C3"/>
    <w:multiLevelType w:val="multilevel"/>
    <w:tmpl w:val="DFFA0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81"/>
    <w:rsid w:val="00057934"/>
    <w:rsid w:val="000716FA"/>
    <w:rsid w:val="000D73F1"/>
    <w:rsid w:val="001F3662"/>
    <w:rsid w:val="00213030"/>
    <w:rsid w:val="002C0ED9"/>
    <w:rsid w:val="00342FC9"/>
    <w:rsid w:val="003D69D7"/>
    <w:rsid w:val="003F60A2"/>
    <w:rsid w:val="00446A66"/>
    <w:rsid w:val="00492410"/>
    <w:rsid w:val="00507845"/>
    <w:rsid w:val="005457B7"/>
    <w:rsid w:val="005634CB"/>
    <w:rsid w:val="005C5610"/>
    <w:rsid w:val="006548D2"/>
    <w:rsid w:val="006A4487"/>
    <w:rsid w:val="006D5D62"/>
    <w:rsid w:val="007261CB"/>
    <w:rsid w:val="007627EC"/>
    <w:rsid w:val="00826F63"/>
    <w:rsid w:val="00862376"/>
    <w:rsid w:val="00922C08"/>
    <w:rsid w:val="009E2E23"/>
    <w:rsid w:val="009F479E"/>
    <w:rsid w:val="00A16D47"/>
    <w:rsid w:val="00A314CE"/>
    <w:rsid w:val="00A57174"/>
    <w:rsid w:val="00A86FF4"/>
    <w:rsid w:val="00AF7EA4"/>
    <w:rsid w:val="00B313E2"/>
    <w:rsid w:val="00BB0903"/>
    <w:rsid w:val="00BC5E15"/>
    <w:rsid w:val="00C009DC"/>
    <w:rsid w:val="00DA21FE"/>
    <w:rsid w:val="00DE3510"/>
    <w:rsid w:val="00E2573E"/>
    <w:rsid w:val="00EC0529"/>
    <w:rsid w:val="00ED1D1A"/>
    <w:rsid w:val="00ED5E0E"/>
    <w:rsid w:val="00F02CBF"/>
    <w:rsid w:val="00F43D81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52A9AA"/>
  <w15:chartTrackingRefBased/>
  <w15:docId w15:val="{F9246298-8069-485C-AC10-F59AABA3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F43D8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43D81"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A16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16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D5E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D5E0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6D5D62"/>
    <w:pPr>
      <w:jc w:val="center"/>
    </w:pPr>
    <w:rPr>
      <w:rFonts w:cs="Arial"/>
      <w:b/>
      <w:bCs/>
    </w:rPr>
  </w:style>
  <w:style w:type="character" w:customStyle="1" w:styleId="SzvegtrzsChar">
    <w:name w:val="Szövegtörzs Char"/>
    <w:link w:val="Szvegtrzs"/>
    <w:rsid w:val="006D5D62"/>
    <w:rPr>
      <w:rFonts w:ascii="Arial" w:hAnsi="Arial" w:cs="Arial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43D81"/>
    <w:rPr>
      <w:sz w:val="24"/>
      <w:szCs w:val="24"/>
    </w:rPr>
  </w:style>
  <w:style w:type="paragraph" w:styleId="Szvegtrzs2">
    <w:name w:val="Body Text 2"/>
    <w:basedOn w:val="Norml"/>
    <w:link w:val="Szvegtrzs2Char"/>
    <w:rsid w:val="00F43D81"/>
  </w:style>
  <w:style w:type="character" w:customStyle="1" w:styleId="Szvegtrzs2Char">
    <w:name w:val="Szövegtörzs 2 Char"/>
    <w:basedOn w:val="Bekezdsalapbettpusa"/>
    <w:link w:val="Szvegtrzs2"/>
    <w:rsid w:val="00F43D81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A1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A16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2030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SZMJV Polg. Hiv.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Németh Klaudia</dc:creator>
  <cp:keywords/>
  <dc:description/>
  <cp:lastModifiedBy>Monostori Melinda</cp:lastModifiedBy>
  <cp:revision>2</cp:revision>
  <cp:lastPrinted>2016-10-05T11:42:00Z</cp:lastPrinted>
  <dcterms:created xsi:type="dcterms:W3CDTF">2017-01-09T12:14:00Z</dcterms:created>
  <dcterms:modified xsi:type="dcterms:W3CDTF">2017-01-09T12:14:00Z</dcterms:modified>
</cp:coreProperties>
</file>